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0834" w14:textId="77777777" w:rsidR="00193285" w:rsidRDefault="00193285" w:rsidP="00193285">
      <w:r>
        <w:t xml:space="preserve">Subject: Meeting regarding Construction Supervision (KP-RRDP) </w:t>
      </w:r>
    </w:p>
    <w:p w14:paraId="047E90C8" w14:textId="77777777" w:rsidR="00193285" w:rsidRDefault="00193285" w:rsidP="00193285">
      <w:r>
        <w:t>Tuesday, April 8, 2025</w:t>
      </w:r>
    </w:p>
    <w:p w14:paraId="0684ECA0" w14:textId="77777777" w:rsidR="00193285" w:rsidRDefault="00193285" w:rsidP="00193285">
      <w:r>
        <w:t>11:00 AM - 2:00 PM</w:t>
      </w:r>
    </w:p>
    <w:p w14:paraId="347670CB" w14:textId="77777777" w:rsidR="009B6C41" w:rsidRDefault="00193285" w:rsidP="00193285">
      <w:hyperlink r:id="rId4" w:history="1">
        <w:r w:rsidRPr="006E71AA">
          <w:rPr>
            <w:rStyle w:val="Hyperlink"/>
          </w:rPr>
          <w:t>https://teams.live.com/meet/9318090920304?p=Ca5FrHZY7vzOUi1LcJ</w:t>
        </w:r>
      </w:hyperlink>
      <w:r>
        <w:t xml:space="preserve"> </w:t>
      </w:r>
    </w:p>
    <w:p w14:paraId="3ED1FE34" w14:textId="77777777" w:rsidR="00193285" w:rsidRDefault="00193285" w:rsidP="00193285">
      <w:r>
        <w:t xml:space="preserve">Meeting ID: 931 809 092 030 4 </w:t>
      </w:r>
    </w:p>
    <w:p w14:paraId="1911DE4B" w14:textId="77777777" w:rsidR="00193285" w:rsidRDefault="00193285" w:rsidP="00193285">
      <w:r>
        <w:t>Passcode: z6kp6P</w:t>
      </w:r>
      <w:bookmarkStart w:id="0" w:name="_GoBack"/>
      <w:bookmarkEnd w:id="0"/>
    </w:p>
    <w:sectPr w:rsidR="0019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5"/>
    <w:rsid w:val="00193285"/>
    <w:rsid w:val="00991825"/>
    <w:rsid w:val="009B6C41"/>
    <w:rsid w:val="00E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2ABD"/>
  <w15:chartTrackingRefBased/>
  <w15:docId w15:val="{017272C2-E121-47E5-A735-F094EAA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live.com/meet/9318090920304?p=Ca5FrHZY7vzOUi1L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Taha</dc:creator>
  <cp:keywords/>
  <dc:description/>
  <cp:lastModifiedBy>Mirza Taha</cp:lastModifiedBy>
  <cp:revision>3</cp:revision>
  <dcterms:created xsi:type="dcterms:W3CDTF">2025-04-06T15:00:00Z</dcterms:created>
  <dcterms:modified xsi:type="dcterms:W3CDTF">2025-04-06T15:01:00Z</dcterms:modified>
</cp:coreProperties>
</file>